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2F" w:rsidRDefault="00CE2B26" w:rsidP="00CE2B26">
      <w:pPr>
        <w:jc w:val="center"/>
        <w:rPr>
          <w:sz w:val="28"/>
          <w:szCs w:val="28"/>
        </w:rPr>
      </w:pPr>
      <w:r w:rsidRPr="00CE2B26">
        <w:rPr>
          <w:sz w:val="28"/>
          <w:szCs w:val="28"/>
        </w:rPr>
        <w:t>Музей Великой  Отечественной войны в Киеве</w:t>
      </w:r>
    </w:p>
    <w:p w:rsidR="004843CE" w:rsidRDefault="004843CE" w:rsidP="00CE2B26">
      <w:pPr>
        <w:jc w:val="center"/>
        <w:rPr>
          <w:sz w:val="28"/>
          <w:szCs w:val="28"/>
        </w:rPr>
      </w:pPr>
    </w:p>
    <w:p w:rsidR="00AC1F2D" w:rsidRDefault="00CE2B26" w:rsidP="00CE2B2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На весенних каникулах мы отправились на экскурсию в Киев. Поездка была очень интересная, но наибольшее впечатление на всех произвела экскурсия в музей Великой Отечественной войны.</w:t>
      </w:r>
      <w:r w:rsidRPr="00CE2B26">
        <w:rPr>
          <w:sz w:val="24"/>
          <w:szCs w:val="24"/>
        </w:rPr>
        <w:t xml:space="preserve"> </w:t>
      </w:r>
      <w:r w:rsidRPr="002430F2">
        <w:rPr>
          <w:sz w:val="24"/>
          <w:szCs w:val="24"/>
        </w:rPr>
        <w:t>Киевский музей Великой Отечественной войны был торжественно открыт 9 мая 1945г в День Победы на живописных склонах Днепра. Этот грандиозный мемориальный комплекс был открыт с целью увековечения выдающихся побед советского народа в Великой Отечественной войне, героических подвигов воинов Советской Армии против фашистской Германии.</w:t>
      </w:r>
      <w:r w:rsidRPr="00CE2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843CE" w:rsidRDefault="00AC1F2D" w:rsidP="00CE2B26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74667"/>
            <wp:effectExtent l="0" t="0" r="3175" b="6985"/>
            <wp:docPr id="6" name="Рисунок 6" descr="F:\DSC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SC_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2B26">
        <w:rPr>
          <w:sz w:val="24"/>
          <w:szCs w:val="24"/>
        </w:rPr>
        <w:t xml:space="preserve">                                                                  </w:t>
      </w:r>
      <w:r w:rsidR="00CE2B26" w:rsidRPr="002430F2">
        <w:rPr>
          <w:sz w:val="24"/>
          <w:szCs w:val="24"/>
        </w:rPr>
        <w:t>Каждый зал музея пропитан духом тех лет. Мы как бы шагаем по истории Великой Отечественной войны, переходя из зала в зал, как из года в год.</w:t>
      </w:r>
      <w:r w:rsidR="00CE2B26" w:rsidRPr="00CE2B26">
        <w:rPr>
          <w:sz w:val="24"/>
          <w:szCs w:val="24"/>
        </w:rPr>
        <w:t xml:space="preserve"> </w:t>
      </w:r>
      <w:r w:rsidR="00CE2B26" w:rsidRPr="002430F2">
        <w:rPr>
          <w:sz w:val="24"/>
          <w:szCs w:val="24"/>
        </w:rPr>
        <w:t>В экспозиции представлено около 8 тыс. документов и экспонатов: фотографии, боевые знамёна, письма</w:t>
      </w:r>
      <w:r w:rsidR="00CE2B26">
        <w:rPr>
          <w:sz w:val="24"/>
          <w:szCs w:val="24"/>
        </w:rPr>
        <w:t>, д</w:t>
      </w:r>
      <w:r w:rsidR="00CE2B26" w:rsidRPr="002430F2">
        <w:rPr>
          <w:sz w:val="24"/>
          <w:szCs w:val="24"/>
        </w:rPr>
        <w:t xml:space="preserve">невники, листовки, образцы оружия, воссоздающие страницы героического прошлого нашей Родины. </w:t>
      </w:r>
      <w:r w:rsidR="00CE2B26" w:rsidRPr="00CE2B26">
        <w:rPr>
          <w:sz w:val="24"/>
          <w:szCs w:val="24"/>
        </w:rPr>
        <w:t xml:space="preserve"> </w:t>
      </w:r>
      <w:r w:rsidR="00CE2B26" w:rsidRPr="002430F2">
        <w:rPr>
          <w:sz w:val="24"/>
          <w:szCs w:val="24"/>
        </w:rPr>
        <w:t>Экспонаты повествуют о беспримерном мужестве советских пограничников, принявших на себя первые удары гитлеровцев, о мужестве непокорённых, партизанах и подпольщиках, о подвигах тружеников тыла, чьим девизом было: «Всё для фронта, всё для победы».</w:t>
      </w:r>
      <w:r w:rsidR="00CE2B26" w:rsidRPr="00CE2B26">
        <w:rPr>
          <w:sz w:val="24"/>
          <w:szCs w:val="24"/>
        </w:rPr>
        <w:t xml:space="preserve"> </w:t>
      </w:r>
      <w:r w:rsidR="00CE2B26">
        <w:rPr>
          <w:sz w:val="24"/>
          <w:szCs w:val="24"/>
        </w:rPr>
        <w:t xml:space="preserve">        </w:t>
      </w:r>
    </w:p>
    <w:p w:rsidR="00CE2B26" w:rsidRPr="002430F2" w:rsidRDefault="00552352" w:rsidP="00CE2B26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74667"/>
            <wp:effectExtent l="0" t="0" r="3175" b="6985"/>
            <wp:docPr id="5" name="Рисунок 5" descr="F: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_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26">
        <w:rPr>
          <w:sz w:val="24"/>
          <w:szCs w:val="24"/>
        </w:rPr>
        <w:t xml:space="preserve">                                                                        </w:t>
      </w:r>
      <w:r w:rsidR="00CE2B26" w:rsidRPr="002430F2">
        <w:rPr>
          <w:sz w:val="24"/>
          <w:szCs w:val="24"/>
        </w:rPr>
        <w:t xml:space="preserve">Особенно поразил </w:t>
      </w:r>
      <w:r w:rsidR="00CE2B26">
        <w:rPr>
          <w:sz w:val="24"/>
          <w:szCs w:val="24"/>
        </w:rPr>
        <w:t>нас</w:t>
      </w:r>
      <w:r w:rsidR="00CE2B26" w:rsidRPr="002430F2">
        <w:rPr>
          <w:sz w:val="24"/>
          <w:szCs w:val="24"/>
        </w:rPr>
        <w:t xml:space="preserve"> последний зал – зал, символизирующий победу 1945г. Все стены это</w:t>
      </w:r>
      <w:r w:rsidR="00CE2B26">
        <w:rPr>
          <w:sz w:val="24"/>
          <w:szCs w:val="24"/>
        </w:rPr>
        <w:t xml:space="preserve"> </w:t>
      </w:r>
      <w:r w:rsidR="00CE2B26" w:rsidRPr="002430F2">
        <w:rPr>
          <w:sz w:val="24"/>
          <w:szCs w:val="24"/>
        </w:rPr>
        <w:t xml:space="preserve">зала увешаны фотографиями народа-победителя. Каждый советский гражданин воевал за свою семью, за землю, за Родину, не боясь смерти, смотря ей в глаза. Сколько было мужества и отваги в сердцах простого народа! </w:t>
      </w:r>
      <w:r w:rsidR="00CE2B26">
        <w:rPr>
          <w:sz w:val="24"/>
          <w:szCs w:val="24"/>
        </w:rPr>
        <w:t xml:space="preserve"> Посреди зала установлен </w:t>
      </w:r>
      <w:r>
        <w:rPr>
          <w:sz w:val="24"/>
          <w:szCs w:val="24"/>
        </w:rPr>
        <w:t>поминальный</w:t>
      </w:r>
      <w:r w:rsidR="00CE2B26">
        <w:rPr>
          <w:sz w:val="24"/>
          <w:szCs w:val="24"/>
        </w:rPr>
        <w:t xml:space="preserve"> стол</w:t>
      </w:r>
      <w:r w:rsidR="004843CE">
        <w:rPr>
          <w:sz w:val="24"/>
          <w:szCs w:val="24"/>
        </w:rPr>
        <w:t>, на столе лежат солдатские фляжки</w:t>
      </w:r>
      <w:r>
        <w:rPr>
          <w:sz w:val="24"/>
          <w:szCs w:val="24"/>
        </w:rPr>
        <w:t>, самовары, баяны, стаканы. Создаётся впечатление, что за этим столом собрались те, кто вернулся с фронта, те, кто их дождался</w:t>
      </w:r>
      <w:proofErr w:type="gramStart"/>
      <w:r>
        <w:rPr>
          <w:sz w:val="24"/>
          <w:szCs w:val="24"/>
        </w:rPr>
        <w:t>.</w:t>
      </w:r>
      <w:proofErr w:type="gramEnd"/>
      <w:r w:rsidRPr="0055235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>ушники, летящие над сто</w:t>
      </w:r>
      <w:r>
        <w:rPr>
          <w:sz w:val="24"/>
          <w:szCs w:val="24"/>
        </w:rPr>
        <w:t>лом,</w:t>
      </w:r>
      <w:r>
        <w:rPr>
          <w:sz w:val="24"/>
          <w:szCs w:val="24"/>
        </w:rPr>
        <w:t xml:space="preserve"> символизирую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журавлиную стаю. </w:t>
      </w:r>
      <w:r>
        <w:rPr>
          <w:sz w:val="24"/>
          <w:szCs w:val="24"/>
        </w:rPr>
        <w:t xml:space="preserve"> З</w:t>
      </w:r>
      <w:r w:rsidR="00CE2B26" w:rsidRPr="002430F2">
        <w:rPr>
          <w:sz w:val="24"/>
          <w:szCs w:val="24"/>
        </w:rPr>
        <w:t>атрону</w:t>
      </w:r>
      <w:r>
        <w:rPr>
          <w:sz w:val="24"/>
          <w:szCs w:val="24"/>
        </w:rPr>
        <w:t>ла наши</w:t>
      </w:r>
      <w:r w:rsidR="00CE2B26" w:rsidRPr="002430F2">
        <w:rPr>
          <w:sz w:val="24"/>
          <w:szCs w:val="24"/>
        </w:rPr>
        <w:t xml:space="preserve"> души</w:t>
      </w:r>
      <w:r>
        <w:rPr>
          <w:sz w:val="24"/>
          <w:szCs w:val="24"/>
        </w:rPr>
        <w:t>,</w:t>
      </w:r>
      <w:r w:rsidR="00CE2B26" w:rsidRPr="002430F2">
        <w:rPr>
          <w:sz w:val="24"/>
          <w:szCs w:val="24"/>
        </w:rPr>
        <w:t xml:space="preserve"> песн</w:t>
      </w:r>
      <w:r>
        <w:rPr>
          <w:sz w:val="24"/>
          <w:szCs w:val="24"/>
        </w:rPr>
        <w:t xml:space="preserve">я Расула Гамзатова </w:t>
      </w:r>
      <w:r w:rsidR="00CE2B26" w:rsidRPr="002430F2">
        <w:rPr>
          <w:sz w:val="24"/>
          <w:szCs w:val="24"/>
        </w:rPr>
        <w:t xml:space="preserve"> «</w:t>
      </w:r>
      <w:r>
        <w:rPr>
          <w:sz w:val="24"/>
          <w:szCs w:val="24"/>
        </w:rPr>
        <w:t>Журавли</w:t>
      </w:r>
      <w:r w:rsidR="00CE2B26" w:rsidRPr="002430F2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</w:t>
      </w:r>
      <w:r w:rsidR="00CE2B26" w:rsidRPr="002430F2">
        <w:rPr>
          <w:sz w:val="24"/>
          <w:szCs w:val="24"/>
        </w:rPr>
        <w:t>повествующая о солдатах, которые не вернулись с поля боя, и отдавшие свои жизни за наше будущее</w:t>
      </w:r>
      <w:r>
        <w:rPr>
          <w:sz w:val="24"/>
          <w:szCs w:val="24"/>
        </w:rPr>
        <w:t>, звучащая в этом зале</w:t>
      </w:r>
      <w:r w:rsidR="00CE2B26" w:rsidRPr="002430F2">
        <w:rPr>
          <w:sz w:val="24"/>
          <w:szCs w:val="24"/>
        </w:rPr>
        <w:t>.</w:t>
      </w:r>
    </w:p>
    <w:p w:rsidR="00CE2B26" w:rsidRPr="002430F2" w:rsidRDefault="00CE2B26" w:rsidP="00CE2B26">
      <w:pPr>
        <w:ind w:firstLine="709"/>
        <w:rPr>
          <w:sz w:val="24"/>
          <w:szCs w:val="24"/>
        </w:rPr>
      </w:pPr>
      <w:r w:rsidRPr="002430F2">
        <w:rPr>
          <w:sz w:val="24"/>
          <w:szCs w:val="24"/>
        </w:rPr>
        <w:t>Экспозицию музея завершает Зал Боевой Славы, где на белом мраморе высечены золотом имена Героев Советского Союза и Героев Социалистического Труда.</w:t>
      </w:r>
    </w:p>
    <w:p w:rsidR="00CE2B26" w:rsidRDefault="00CE2B26" w:rsidP="00CE2B26">
      <w:pPr>
        <w:ind w:firstLine="709"/>
        <w:rPr>
          <w:sz w:val="24"/>
          <w:szCs w:val="24"/>
        </w:rPr>
      </w:pPr>
      <w:r w:rsidRPr="002430F2">
        <w:rPr>
          <w:sz w:val="24"/>
          <w:szCs w:val="24"/>
        </w:rPr>
        <w:t>Мы должны всегда помнить о том, какой ценой досталась эта победа, чтить память и передавать из поколения в поколение историю подвига советского народа  в Великой Отечественной войне.</w:t>
      </w:r>
    </w:p>
    <w:p w:rsidR="00CE2B26" w:rsidRPr="00CE2B26" w:rsidRDefault="00CE2B26" w:rsidP="00CE2B26">
      <w:pPr>
        <w:rPr>
          <w:sz w:val="24"/>
          <w:szCs w:val="24"/>
        </w:rPr>
      </w:pPr>
    </w:p>
    <w:sectPr w:rsidR="00CE2B26" w:rsidRPr="00CE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5BBB"/>
    <w:rsid w:val="00021E84"/>
    <w:rsid w:val="00032A59"/>
    <w:rsid w:val="0004072D"/>
    <w:rsid w:val="000762D7"/>
    <w:rsid w:val="0009585B"/>
    <w:rsid w:val="000B26FF"/>
    <w:rsid w:val="000D41C6"/>
    <w:rsid w:val="00114043"/>
    <w:rsid w:val="00121FAC"/>
    <w:rsid w:val="00155BAF"/>
    <w:rsid w:val="0015609D"/>
    <w:rsid w:val="00193AA7"/>
    <w:rsid w:val="00196F88"/>
    <w:rsid w:val="00200628"/>
    <w:rsid w:val="0020748A"/>
    <w:rsid w:val="0022262F"/>
    <w:rsid w:val="002354FA"/>
    <w:rsid w:val="00261527"/>
    <w:rsid w:val="00280352"/>
    <w:rsid w:val="002909E6"/>
    <w:rsid w:val="002A0390"/>
    <w:rsid w:val="002B7B52"/>
    <w:rsid w:val="002E1B63"/>
    <w:rsid w:val="003043C7"/>
    <w:rsid w:val="00317366"/>
    <w:rsid w:val="00345453"/>
    <w:rsid w:val="0035448C"/>
    <w:rsid w:val="003617E0"/>
    <w:rsid w:val="00366CC9"/>
    <w:rsid w:val="00382E9C"/>
    <w:rsid w:val="0039113F"/>
    <w:rsid w:val="003A5842"/>
    <w:rsid w:val="003C0B1C"/>
    <w:rsid w:val="003F2E45"/>
    <w:rsid w:val="003F72DB"/>
    <w:rsid w:val="004132BE"/>
    <w:rsid w:val="00413CB5"/>
    <w:rsid w:val="0044112A"/>
    <w:rsid w:val="004843CE"/>
    <w:rsid w:val="00485A97"/>
    <w:rsid w:val="00486FFE"/>
    <w:rsid w:val="004A6023"/>
    <w:rsid w:val="004B493A"/>
    <w:rsid w:val="004C0CC2"/>
    <w:rsid w:val="004E35E5"/>
    <w:rsid w:val="004E79AF"/>
    <w:rsid w:val="00534E62"/>
    <w:rsid w:val="00537E56"/>
    <w:rsid w:val="0054387F"/>
    <w:rsid w:val="00551F5F"/>
    <w:rsid w:val="00552352"/>
    <w:rsid w:val="00574B5B"/>
    <w:rsid w:val="005964B8"/>
    <w:rsid w:val="005B6F4D"/>
    <w:rsid w:val="005E1E31"/>
    <w:rsid w:val="005E2188"/>
    <w:rsid w:val="00621C3D"/>
    <w:rsid w:val="006470F7"/>
    <w:rsid w:val="0065037B"/>
    <w:rsid w:val="006550B9"/>
    <w:rsid w:val="006956FF"/>
    <w:rsid w:val="006A23B6"/>
    <w:rsid w:val="006B3D22"/>
    <w:rsid w:val="006C06DD"/>
    <w:rsid w:val="006D55D4"/>
    <w:rsid w:val="006E671F"/>
    <w:rsid w:val="006F7C29"/>
    <w:rsid w:val="007025DC"/>
    <w:rsid w:val="0071500E"/>
    <w:rsid w:val="00726154"/>
    <w:rsid w:val="0073518B"/>
    <w:rsid w:val="00763410"/>
    <w:rsid w:val="007B2120"/>
    <w:rsid w:val="007E07E9"/>
    <w:rsid w:val="007F2B23"/>
    <w:rsid w:val="007F2FE4"/>
    <w:rsid w:val="00800C2E"/>
    <w:rsid w:val="0080799F"/>
    <w:rsid w:val="00810FB6"/>
    <w:rsid w:val="0083029C"/>
    <w:rsid w:val="00840E7A"/>
    <w:rsid w:val="00842D8A"/>
    <w:rsid w:val="00864A00"/>
    <w:rsid w:val="00876564"/>
    <w:rsid w:val="008805CA"/>
    <w:rsid w:val="0088111C"/>
    <w:rsid w:val="00895356"/>
    <w:rsid w:val="0089556F"/>
    <w:rsid w:val="008A64C4"/>
    <w:rsid w:val="008B7CC0"/>
    <w:rsid w:val="008E112C"/>
    <w:rsid w:val="00905C9F"/>
    <w:rsid w:val="00942D5B"/>
    <w:rsid w:val="00942FD6"/>
    <w:rsid w:val="00946816"/>
    <w:rsid w:val="00946D41"/>
    <w:rsid w:val="0096096A"/>
    <w:rsid w:val="0097024B"/>
    <w:rsid w:val="009925DE"/>
    <w:rsid w:val="00992701"/>
    <w:rsid w:val="009B252A"/>
    <w:rsid w:val="009B75CD"/>
    <w:rsid w:val="009B7B7C"/>
    <w:rsid w:val="00A26524"/>
    <w:rsid w:val="00A40430"/>
    <w:rsid w:val="00A47E10"/>
    <w:rsid w:val="00A504D1"/>
    <w:rsid w:val="00A63C73"/>
    <w:rsid w:val="00A71DFE"/>
    <w:rsid w:val="00A8186C"/>
    <w:rsid w:val="00AA4792"/>
    <w:rsid w:val="00AC1F2D"/>
    <w:rsid w:val="00AC3A6D"/>
    <w:rsid w:val="00AC54DF"/>
    <w:rsid w:val="00AE377C"/>
    <w:rsid w:val="00AF113E"/>
    <w:rsid w:val="00B01B32"/>
    <w:rsid w:val="00B03659"/>
    <w:rsid w:val="00B3324A"/>
    <w:rsid w:val="00B34B74"/>
    <w:rsid w:val="00B5718D"/>
    <w:rsid w:val="00B65E10"/>
    <w:rsid w:val="00B6717D"/>
    <w:rsid w:val="00BE4CCA"/>
    <w:rsid w:val="00C41419"/>
    <w:rsid w:val="00C70E48"/>
    <w:rsid w:val="00C8392D"/>
    <w:rsid w:val="00CA1960"/>
    <w:rsid w:val="00CA4FF8"/>
    <w:rsid w:val="00CD0306"/>
    <w:rsid w:val="00CD2222"/>
    <w:rsid w:val="00CD56E6"/>
    <w:rsid w:val="00CD63FA"/>
    <w:rsid w:val="00CE2B26"/>
    <w:rsid w:val="00CF6141"/>
    <w:rsid w:val="00D00EB7"/>
    <w:rsid w:val="00D268E0"/>
    <w:rsid w:val="00D27014"/>
    <w:rsid w:val="00D40EB8"/>
    <w:rsid w:val="00D51794"/>
    <w:rsid w:val="00D52DC0"/>
    <w:rsid w:val="00DA1E43"/>
    <w:rsid w:val="00DB2FBB"/>
    <w:rsid w:val="00DC1F00"/>
    <w:rsid w:val="00DE1D3C"/>
    <w:rsid w:val="00DF27C5"/>
    <w:rsid w:val="00E0015C"/>
    <w:rsid w:val="00E25CA6"/>
    <w:rsid w:val="00E327FF"/>
    <w:rsid w:val="00E43E5F"/>
    <w:rsid w:val="00E732DD"/>
    <w:rsid w:val="00EB3BD9"/>
    <w:rsid w:val="00EB5E49"/>
    <w:rsid w:val="00EC1525"/>
    <w:rsid w:val="00ED3C02"/>
    <w:rsid w:val="00ED7DAD"/>
    <w:rsid w:val="00EF58A4"/>
    <w:rsid w:val="00F33AD2"/>
    <w:rsid w:val="00F418EE"/>
    <w:rsid w:val="00F50B59"/>
    <w:rsid w:val="00F71913"/>
    <w:rsid w:val="00F805A1"/>
    <w:rsid w:val="00FA6961"/>
    <w:rsid w:val="00FB7A6F"/>
    <w:rsid w:val="00FE2162"/>
    <w:rsid w:val="00FE3ADE"/>
    <w:rsid w:val="00FE5EBE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2013-06-06T06:29:00Z</dcterms:created>
  <dcterms:modified xsi:type="dcterms:W3CDTF">2013-06-06T07:06:00Z</dcterms:modified>
</cp:coreProperties>
</file>